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3C9D" w14:textId="6E14DB35" w:rsidR="00C116CE" w:rsidRPr="004E52D6" w:rsidRDefault="00C116CE" w:rsidP="003A5958">
      <w:pPr>
        <w:jc w:val="center"/>
        <w:rPr>
          <w:rFonts w:asciiTheme="minorEastAsia" w:hAnsiTheme="minorEastAsia" w:cs="Arial Unicode MS"/>
          <w:b/>
          <w:sz w:val="28"/>
          <w:szCs w:val="28"/>
          <w:lang w:eastAsia="zh-TW"/>
        </w:rPr>
      </w:pPr>
      <w:bookmarkStart w:id="0" w:name="_Hlk108963202"/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3FF88FFA" w14:textId="2CB2AD7D" w:rsidR="00C116CE" w:rsidRPr="004E52D6" w:rsidRDefault="00AD1C9B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>
        <w:rPr>
          <w:rFonts w:asciiTheme="minorEastAsia" w:hAnsiTheme="minorEastAsia" w:cs="Arial Unicode MS" w:hint="eastAsia"/>
          <w:bCs/>
        </w:rPr>
        <w:t xml:space="preserve">令和　　</w:t>
      </w:r>
      <w:r w:rsidR="00C116CE" w:rsidRPr="004E52D6">
        <w:rPr>
          <w:rFonts w:asciiTheme="minorEastAsia" w:hAnsiTheme="minorEastAsia" w:cs="Arial Unicode MS"/>
          <w:bCs/>
          <w:lang w:eastAsia="zh-TW"/>
        </w:rPr>
        <w:t>年</w:t>
      </w:r>
      <w:r>
        <w:rPr>
          <w:rFonts w:asciiTheme="minorEastAsia" w:hAnsiTheme="minorEastAsia" w:cs="Arial Unicode MS" w:hint="eastAsia"/>
          <w:bCs/>
        </w:rPr>
        <w:t xml:space="preserve">　　</w:t>
      </w:r>
      <w:r w:rsidR="00C116CE" w:rsidRPr="004E52D6">
        <w:rPr>
          <w:rFonts w:asciiTheme="minorEastAsia" w:hAnsiTheme="minorEastAsia" w:cs="Arial Unicode MS"/>
          <w:bCs/>
          <w:lang w:eastAsia="zh-TW"/>
        </w:rPr>
        <w:t>月</w:t>
      </w:r>
      <w:r>
        <w:rPr>
          <w:rFonts w:asciiTheme="minorEastAsia" w:hAnsiTheme="minorEastAsia" w:cs="Arial Unicode MS" w:hint="eastAsia"/>
          <w:bCs/>
        </w:rPr>
        <w:t xml:space="preserve">　　</w:t>
      </w:r>
      <w:r w:rsidR="00C116CE" w:rsidRPr="004E52D6">
        <w:rPr>
          <w:rFonts w:asciiTheme="minorEastAsia" w:hAnsiTheme="minorEastAsia" w:cs="Arial Unicode MS" w:hint="eastAsia"/>
          <w:bCs/>
          <w:lang w:eastAsia="zh-TW"/>
        </w:rPr>
        <w:t>日</w:t>
      </w:r>
    </w:p>
    <w:p w14:paraId="0E184820" w14:textId="0AB90D23" w:rsidR="00C116CE" w:rsidRPr="004E52D6" w:rsidRDefault="00C116CE" w:rsidP="00AD1C9B">
      <w:pPr>
        <w:wordWrap w:val="0"/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 w:hint="eastAsia"/>
          <w:bCs/>
          <w:lang w:eastAsia="zh-TW"/>
        </w:rPr>
        <w:t>氏名</w:t>
      </w:r>
      <w:r w:rsidR="00AD1C9B">
        <w:rPr>
          <w:rFonts w:asciiTheme="minorEastAsia" w:hAnsiTheme="minorEastAsia" w:cs="Arial Unicode MS" w:hint="eastAsia"/>
          <w:bCs/>
        </w:rPr>
        <w:t xml:space="preserve">　　　　　　　　　</w:t>
      </w:r>
    </w:p>
    <w:bookmarkEnd w:id="0"/>
    <w:p w14:paraId="1D31302D" w14:textId="77777777" w:rsidR="00B85485" w:rsidRDefault="00B85485" w:rsidP="00C116CE">
      <w:pPr>
        <w:rPr>
          <w:rFonts w:asciiTheme="minorEastAsia" w:hAnsiTheme="minorEastAsia" w:cs="Arial Unicode MS"/>
          <w:b/>
        </w:rPr>
      </w:pPr>
    </w:p>
    <w:p w14:paraId="7179307C" w14:textId="73DDC08F" w:rsidR="003D7E70" w:rsidRPr="004E52D6" w:rsidRDefault="00EC2126" w:rsidP="00C116CE">
      <w:pPr>
        <w:rPr>
          <w:rFonts w:asciiTheme="minorEastAsia" w:eastAsia="PMingLiU" w:hAnsiTheme="minorEastAsia" w:cs="Arial Unicode MS"/>
          <w:b/>
          <w:lang w:eastAsia="ja"/>
        </w:rPr>
      </w:pPr>
      <w:r w:rsidRPr="004E52D6">
        <w:rPr>
          <w:rFonts w:asciiTheme="minorEastAsia" w:hAnsiTheme="minorEastAsia" w:cs="Arial Unicode MS"/>
          <w:b/>
          <w:lang w:eastAsia="ja"/>
        </w:rPr>
        <w:t>【職務内容】</w:t>
      </w:r>
    </w:p>
    <w:p w14:paraId="41C1BE17" w14:textId="31C83881" w:rsidR="00ED705A" w:rsidRPr="004E52D6" w:rsidRDefault="00A44FE9" w:rsidP="00A44FE9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hint="eastAsia"/>
          <w:bCs/>
          <w:lang w:eastAsia="ja"/>
        </w:rPr>
        <w:t>□</w:t>
      </w:r>
      <w:r w:rsidR="00ED705A"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="00ED705A"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 w:rsidR="00ED705A"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="00ED705A"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 w:rsidR="00ED705A">
        <w:rPr>
          <w:rFonts w:asciiTheme="minorEastAsia" w:hAnsiTheme="minorEastAsia" w:cs="Arial Unicode MS" w:hint="eastAsia"/>
        </w:rPr>
        <w:t>「　　　　　　　　　　　」</w:t>
      </w:r>
    </w:p>
    <w:p w14:paraId="1B4709BC" w14:textId="7D8863AB" w:rsidR="003A7E2C" w:rsidRPr="004E52D6" w:rsidRDefault="00A44FE9" w:rsidP="00A44FE9">
      <w:pPr>
        <w:rPr>
          <w:rFonts w:asciiTheme="minorEastAsia" w:eastAsia="PMingLiU" w:hAnsiTheme="minorEastAsia"/>
          <w:b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64D77568" w14:textId="77777777" w:rsidTr="006978CC">
        <w:tc>
          <w:tcPr>
            <w:tcW w:w="1696" w:type="dxa"/>
            <w:shd w:val="clear" w:color="auto" w:fill="D9D9D9" w:themeFill="background1" w:themeFillShade="D9"/>
          </w:tcPr>
          <w:p w14:paraId="24C56010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4302FE02" w14:textId="55906E4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 w:rsidR="007545DE"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B47B92" w:rsidRPr="004E52D6" w14:paraId="255B4FC3" w14:textId="77777777" w:rsidTr="006978CC">
        <w:trPr>
          <w:trHeight w:val="2131"/>
        </w:trPr>
        <w:tc>
          <w:tcPr>
            <w:tcW w:w="1696" w:type="dxa"/>
          </w:tcPr>
          <w:p w14:paraId="7312BB32" w14:textId="22C9CEF0" w:rsidR="001D3A25" w:rsidRPr="004E52D6" w:rsidRDefault="00B47B92" w:rsidP="00ED705A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ED705A"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C893D8D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38BFF917" w14:textId="60977B33" w:rsidR="00B47B92" w:rsidRPr="004E52D6" w:rsidRDefault="008B265C" w:rsidP="00ED705A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ED705A"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37C3A6D2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67E39A5B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21A58D9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6736CA33" w14:textId="77777777" w:rsidR="00B47B92" w:rsidRDefault="00B47B92" w:rsidP="006978CC">
            <w:pPr>
              <w:rPr>
                <w:rFonts w:asciiTheme="minorEastAsia" w:hAnsiTheme="minorEastAsia"/>
              </w:rPr>
            </w:pPr>
          </w:p>
          <w:p w14:paraId="01CA98EB" w14:textId="77777777" w:rsidR="004E4C42" w:rsidRPr="004E4C42" w:rsidRDefault="004E4C42" w:rsidP="006978CC">
            <w:pPr>
              <w:rPr>
                <w:rFonts w:asciiTheme="minorEastAsia" w:hAnsiTheme="minorEastAsia"/>
              </w:rPr>
            </w:pPr>
          </w:p>
          <w:p w14:paraId="3BF804A2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F141CF9" w14:textId="77777777" w:rsidR="00B47B92" w:rsidRPr="00903A13" w:rsidRDefault="00B47B92" w:rsidP="006978CC">
            <w:pPr>
              <w:rPr>
                <w:rFonts w:asciiTheme="minorEastAsia" w:hAnsiTheme="minorEastAsia"/>
              </w:rPr>
            </w:pPr>
          </w:p>
          <w:p w14:paraId="41538B5C" w14:textId="77777777" w:rsidR="00B47B92" w:rsidRDefault="00B47B92" w:rsidP="006978CC">
            <w:pPr>
              <w:rPr>
                <w:rFonts w:asciiTheme="minorEastAsia" w:hAnsiTheme="minorEastAsia"/>
              </w:rPr>
            </w:pPr>
          </w:p>
          <w:p w14:paraId="34D6893A" w14:textId="546F5B73" w:rsidR="004E4C42" w:rsidRPr="004E4C42" w:rsidRDefault="004E4C42" w:rsidP="006978CC">
            <w:pPr>
              <w:rPr>
                <w:rFonts w:asciiTheme="minorEastAsia" w:hAnsiTheme="minorEastAsia"/>
              </w:rPr>
            </w:pPr>
          </w:p>
        </w:tc>
      </w:tr>
    </w:tbl>
    <w:p w14:paraId="3B0FAF93" w14:textId="77777777" w:rsidR="00B47B92" w:rsidRPr="004E52D6" w:rsidRDefault="00B47B92" w:rsidP="00B47B92">
      <w:pPr>
        <w:rPr>
          <w:rFonts w:asciiTheme="minorEastAsia" w:hAnsiTheme="minorEastAsia"/>
          <w:b/>
          <w:bCs/>
        </w:rPr>
      </w:pPr>
    </w:p>
    <w:p w14:paraId="10B436AD" w14:textId="773FFBB4" w:rsidR="00B47B92" w:rsidRPr="004E52D6" w:rsidRDefault="00B47B92" w:rsidP="00B47B92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 w:rsidR="00ED705A">
        <w:rPr>
          <w:rFonts w:asciiTheme="minorEastAsia" w:hAnsiTheme="minorEastAsia" w:cs="Arial Unicode MS" w:hint="eastAsia"/>
          <w:bCs/>
        </w:rPr>
        <w:t xml:space="preserve">    </w:t>
      </w:r>
      <w:r w:rsidR="00ED705A" w:rsidRPr="004E52D6">
        <w:rPr>
          <w:rFonts w:asciiTheme="minorEastAsia" w:hAnsiTheme="minorEastAsia" w:cs="Arial Unicode MS"/>
          <w:lang w:eastAsia="ja"/>
        </w:rPr>
        <w:t>年</w:t>
      </w:r>
      <w:r w:rsidR="00ED705A">
        <w:rPr>
          <w:rFonts w:asciiTheme="minorEastAsia" w:hAnsiTheme="minorEastAsia" w:cs="Arial Unicode MS" w:hint="eastAsia"/>
          <w:bCs/>
        </w:rPr>
        <w:t xml:space="preserve">   </w:t>
      </w:r>
      <w:r w:rsidR="00ED705A" w:rsidRPr="004E52D6">
        <w:rPr>
          <w:rFonts w:asciiTheme="minorEastAsia" w:hAnsiTheme="minorEastAsia" w:cs="Arial Unicode MS"/>
          <w:lang w:eastAsia="ja"/>
        </w:rPr>
        <w:t>月～</w:t>
      </w:r>
      <w:r w:rsidR="00ED705A">
        <w:rPr>
          <w:rFonts w:asciiTheme="minorEastAsia" w:hAnsiTheme="minorEastAsia" w:cs="Arial Unicode MS" w:hint="eastAsia"/>
        </w:rPr>
        <w:t xml:space="preserve">    </w:t>
      </w:r>
      <w:r w:rsidR="00ED705A" w:rsidRPr="004E52D6">
        <w:rPr>
          <w:rFonts w:asciiTheme="minorEastAsia" w:hAnsiTheme="minorEastAsia" w:cs="Arial Unicode MS"/>
          <w:lang w:eastAsia="ja"/>
        </w:rPr>
        <w:t>年</w:t>
      </w:r>
      <w:r w:rsidR="00ED705A">
        <w:rPr>
          <w:rFonts w:asciiTheme="minorEastAsia" w:hAnsiTheme="minorEastAsia" w:cs="Arial Unicode MS" w:hint="eastAsia"/>
          <w:bCs/>
        </w:rPr>
        <w:t xml:space="preserve">    </w:t>
      </w:r>
      <w:r w:rsidR="00ED705A" w:rsidRPr="004E52D6">
        <w:rPr>
          <w:rFonts w:asciiTheme="minorEastAsia" w:hAnsiTheme="minorEastAsia" w:cs="Arial Unicode MS"/>
          <w:lang w:eastAsia="ja"/>
        </w:rPr>
        <w:t>月</w:t>
      </w:r>
      <w:r w:rsidR="00ED705A"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 w:rsidR="00ED705A">
        <w:rPr>
          <w:rFonts w:asciiTheme="minorEastAsia" w:hAnsiTheme="minorEastAsia" w:cs="Arial Unicode MS" w:hint="eastAsia"/>
        </w:rPr>
        <w:t>「　　　　　　　　　　　」</w:t>
      </w:r>
    </w:p>
    <w:p w14:paraId="6CA237BA" w14:textId="67E0D6FA" w:rsidR="00B47B92" w:rsidRPr="004E52D6" w:rsidRDefault="00B47B92" w:rsidP="00B47B92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563C791E" w14:textId="77777777" w:rsidTr="00B47B92">
        <w:tc>
          <w:tcPr>
            <w:tcW w:w="1696" w:type="dxa"/>
            <w:shd w:val="clear" w:color="auto" w:fill="D9D9D9" w:themeFill="background1" w:themeFillShade="D9"/>
          </w:tcPr>
          <w:p w14:paraId="2640D335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1FF35CD1" w14:textId="1BC91D3C" w:rsidR="00B47B92" w:rsidRPr="004E52D6" w:rsidRDefault="007545DE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B47B92" w:rsidRPr="004E52D6" w14:paraId="5CEC7360" w14:textId="77777777" w:rsidTr="006978CC">
        <w:trPr>
          <w:trHeight w:val="2131"/>
        </w:trPr>
        <w:tc>
          <w:tcPr>
            <w:tcW w:w="1696" w:type="dxa"/>
          </w:tcPr>
          <w:p w14:paraId="202E2C8E" w14:textId="77777777" w:rsidR="00ED705A" w:rsidRPr="004E52D6" w:rsidRDefault="00ED705A" w:rsidP="00ED705A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66FF963" w14:textId="77777777" w:rsidR="00ED705A" w:rsidRPr="004E52D6" w:rsidRDefault="00ED705A" w:rsidP="00ED705A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68FF60C4" w14:textId="77111E4B" w:rsidR="00B47B92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28303C7C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5D8D2F7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0C63FBCC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2BF80B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7BA1B37" w14:textId="77777777" w:rsidR="00B47B92" w:rsidRDefault="00B47B92" w:rsidP="006978CC">
            <w:pPr>
              <w:rPr>
                <w:rFonts w:asciiTheme="minorEastAsia" w:hAnsiTheme="minorEastAsia"/>
              </w:rPr>
            </w:pPr>
          </w:p>
          <w:p w14:paraId="7D4B945B" w14:textId="77777777" w:rsidR="004E4C42" w:rsidRPr="004E4C42" w:rsidRDefault="004E4C42" w:rsidP="006978CC">
            <w:pPr>
              <w:rPr>
                <w:rFonts w:asciiTheme="minorEastAsia" w:hAnsiTheme="minorEastAsia"/>
              </w:rPr>
            </w:pPr>
          </w:p>
          <w:p w14:paraId="4381C215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13CBA5EC" w14:textId="77777777" w:rsidR="00B47B92" w:rsidRDefault="00B47B92" w:rsidP="006978CC">
            <w:pPr>
              <w:rPr>
                <w:rFonts w:asciiTheme="minorEastAsia" w:hAnsiTheme="minorEastAsia"/>
              </w:rPr>
            </w:pPr>
          </w:p>
          <w:p w14:paraId="79B2D6EE" w14:textId="51A86043" w:rsidR="004E4C42" w:rsidRPr="004E4C42" w:rsidRDefault="004E4C42" w:rsidP="006978CC">
            <w:pPr>
              <w:rPr>
                <w:rFonts w:asciiTheme="minorEastAsia" w:hAnsiTheme="minorEastAsia"/>
              </w:rPr>
            </w:pPr>
          </w:p>
        </w:tc>
      </w:tr>
    </w:tbl>
    <w:p w14:paraId="1B6DB0D4" w14:textId="77777777" w:rsidR="00B47B92" w:rsidRDefault="00B47B92" w:rsidP="00C116CE">
      <w:pPr>
        <w:rPr>
          <w:rFonts w:asciiTheme="minorEastAsia" w:hAnsiTheme="minorEastAsia"/>
          <w:b/>
          <w:bCs/>
        </w:rPr>
      </w:pPr>
    </w:p>
    <w:p w14:paraId="5EF82376" w14:textId="77777777" w:rsidR="00B85485" w:rsidRPr="004E52D6" w:rsidRDefault="00B85485" w:rsidP="00B85485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hint="eastAsia"/>
          <w:bCs/>
          <w:lang w:eastAsia="ja"/>
        </w:rPr>
        <w:t>□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>
        <w:rPr>
          <w:rFonts w:asciiTheme="minorEastAsia" w:hAnsiTheme="minorEastAsia" w:cs="Arial Unicode MS" w:hint="eastAsia"/>
        </w:rPr>
        <w:t>「　　　　　　　　　　　」</w:t>
      </w:r>
    </w:p>
    <w:p w14:paraId="70755283" w14:textId="77777777" w:rsidR="00B85485" w:rsidRPr="004E52D6" w:rsidRDefault="00B85485" w:rsidP="00B85485">
      <w:pPr>
        <w:rPr>
          <w:rFonts w:asciiTheme="minorEastAsia" w:eastAsia="PMingLiU" w:hAnsiTheme="minorEastAsia"/>
          <w:b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85485" w:rsidRPr="004E52D6" w14:paraId="5C4164E6" w14:textId="77777777" w:rsidTr="00ED22C7">
        <w:tc>
          <w:tcPr>
            <w:tcW w:w="1696" w:type="dxa"/>
            <w:shd w:val="clear" w:color="auto" w:fill="D9D9D9" w:themeFill="background1" w:themeFillShade="D9"/>
          </w:tcPr>
          <w:p w14:paraId="5FEB53F7" w14:textId="77777777" w:rsidR="00B85485" w:rsidRPr="004E52D6" w:rsidRDefault="00B85485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6201059E" w14:textId="77777777" w:rsidR="00B85485" w:rsidRPr="004E52D6" w:rsidRDefault="00B85485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B85485" w:rsidRPr="004E52D6" w14:paraId="5EA31D19" w14:textId="77777777" w:rsidTr="00ED22C7">
        <w:trPr>
          <w:trHeight w:val="2131"/>
        </w:trPr>
        <w:tc>
          <w:tcPr>
            <w:tcW w:w="1696" w:type="dxa"/>
          </w:tcPr>
          <w:p w14:paraId="53C8B7FA" w14:textId="77777777" w:rsidR="00B85485" w:rsidRPr="004E52D6" w:rsidRDefault="00B85485" w:rsidP="00ED22C7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5646C54A" w14:textId="77777777" w:rsidR="00B85485" w:rsidRPr="004E52D6" w:rsidRDefault="00B85485" w:rsidP="00ED22C7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740B8F0E" w14:textId="77777777" w:rsidR="00B85485" w:rsidRPr="004E52D6" w:rsidRDefault="00B85485" w:rsidP="00ED22C7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7A7C10DB" w14:textId="77777777" w:rsidR="00B85485" w:rsidRPr="004E52D6" w:rsidRDefault="00B85485" w:rsidP="00ED22C7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049F9CAB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7A4A1061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0663454A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2965D8AA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335AEC0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1DEEB5F9" w14:textId="77777777" w:rsidR="00B85485" w:rsidRDefault="00B85485" w:rsidP="00ED22C7">
            <w:pPr>
              <w:rPr>
                <w:rFonts w:asciiTheme="minorEastAsia" w:hAnsiTheme="minorEastAsia"/>
              </w:rPr>
            </w:pPr>
          </w:p>
          <w:p w14:paraId="2F6ABB8B" w14:textId="77777777" w:rsidR="004E4C42" w:rsidRDefault="004E4C42" w:rsidP="00ED22C7">
            <w:pPr>
              <w:rPr>
                <w:rFonts w:asciiTheme="minorEastAsia" w:hAnsiTheme="minorEastAsia"/>
              </w:rPr>
            </w:pPr>
          </w:p>
          <w:p w14:paraId="7D7DD00A" w14:textId="77777777" w:rsidR="004E4C42" w:rsidRPr="004E4C42" w:rsidRDefault="004E4C42" w:rsidP="00ED22C7">
            <w:pPr>
              <w:rPr>
                <w:rFonts w:asciiTheme="minorEastAsia" w:hAnsiTheme="minorEastAsia"/>
              </w:rPr>
            </w:pPr>
          </w:p>
        </w:tc>
      </w:tr>
    </w:tbl>
    <w:p w14:paraId="32A01F86" w14:textId="77777777" w:rsidR="00B85485" w:rsidRDefault="00B85485" w:rsidP="00B85485">
      <w:pPr>
        <w:rPr>
          <w:rFonts w:asciiTheme="minorEastAsia" w:hAnsiTheme="minorEastAsia"/>
          <w:b/>
          <w:bCs/>
        </w:rPr>
      </w:pPr>
    </w:p>
    <w:p w14:paraId="7C35BE02" w14:textId="77777777" w:rsidR="004E4C42" w:rsidRPr="004E52D6" w:rsidRDefault="004E4C42" w:rsidP="00B85485">
      <w:pPr>
        <w:rPr>
          <w:rFonts w:asciiTheme="minorEastAsia" w:hAnsiTheme="minorEastAsia"/>
          <w:b/>
          <w:bCs/>
        </w:rPr>
      </w:pPr>
    </w:p>
    <w:p w14:paraId="78AAB971" w14:textId="77777777" w:rsidR="00903A13" w:rsidRDefault="00903A13" w:rsidP="00B85485">
      <w:pPr>
        <w:rPr>
          <w:rFonts w:asciiTheme="minorEastAsia" w:hAnsiTheme="minorEastAsia"/>
          <w:bCs/>
        </w:rPr>
      </w:pPr>
    </w:p>
    <w:p w14:paraId="43E6308B" w14:textId="124EEB6F" w:rsidR="00B85485" w:rsidRPr="004E52D6" w:rsidRDefault="00B85485" w:rsidP="00B85485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>
        <w:rPr>
          <w:rFonts w:asciiTheme="minorEastAsia" w:hAnsiTheme="minorEastAsia" w:cs="Arial Unicode MS" w:hint="eastAsia"/>
        </w:rPr>
        <w:t>「　　　　　　　　　　　」</w:t>
      </w:r>
    </w:p>
    <w:p w14:paraId="70E12EAB" w14:textId="77777777" w:rsidR="00B85485" w:rsidRPr="004E52D6" w:rsidRDefault="00B85485" w:rsidP="00B85485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85485" w:rsidRPr="004E52D6" w14:paraId="42244F7C" w14:textId="77777777" w:rsidTr="00ED22C7">
        <w:tc>
          <w:tcPr>
            <w:tcW w:w="1696" w:type="dxa"/>
            <w:shd w:val="clear" w:color="auto" w:fill="D9D9D9" w:themeFill="background1" w:themeFillShade="D9"/>
          </w:tcPr>
          <w:p w14:paraId="09C83EBA" w14:textId="77777777" w:rsidR="00B85485" w:rsidRPr="004E52D6" w:rsidRDefault="00B85485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621B088F" w14:textId="77777777" w:rsidR="00B85485" w:rsidRPr="004E52D6" w:rsidRDefault="00B85485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B85485" w:rsidRPr="004E52D6" w14:paraId="6C3A79A8" w14:textId="77777777" w:rsidTr="00ED22C7">
        <w:trPr>
          <w:trHeight w:val="2131"/>
        </w:trPr>
        <w:tc>
          <w:tcPr>
            <w:tcW w:w="1696" w:type="dxa"/>
          </w:tcPr>
          <w:p w14:paraId="060A135B" w14:textId="77777777" w:rsidR="00B85485" w:rsidRPr="004E52D6" w:rsidRDefault="00B85485" w:rsidP="00ED22C7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4B952C3A" w14:textId="77777777" w:rsidR="00B85485" w:rsidRPr="004E52D6" w:rsidRDefault="00B85485" w:rsidP="00ED22C7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34CE8051" w14:textId="77777777" w:rsidR="00B85485" w:rsidRPr="004E52D6" w:rsidRDefault="00B85485" w:rsidP="00ED22C7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711D75B2" w14:textId="77777777" w:rsidR="00B85485" w:rsidRPr="004E52D6" w:rsidRDefault="00B85485" w:rsidP="00ED22C7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12391871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336B5462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7910952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521F60D6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18D2C79D" w14:textId="77777777" w:rsidR="00B85485" w:rsidRPr="004E52D6" w:rsidRDefault="00B85485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5F12B734" w14:textId="77777777" w:rsidR="00B85485" w:rsidRDefault="00B85485" w:rsidP="00ED22C7">
            <w:pPr>
              <w:rPr>
                <w:rFonts w:asciiTheme="minorEastAsia" w:hAnsiTheme="minorEastAsia"/>
              </w:rPr>
            </w:pPr>
          </w:p>
          <w:p w14:paraId="05E08BAA" w14:textId="77777777" w:rsidR="004E4C42" w:rsidRDefault="004E4C42" w:rsidP="00ED22C7">
            <w:pPr>
              <w:rPr>
                <w:rFonts w:asciiTheme="minorEastAsia" w:hAnsiTheme="minorEastAsia"/>
              </w:rPr>
            </w:pPr>
          </w:p>
          <w:p w14:paraId="69408BA7" w14:textId="77777777" w:rsidR="004E4C42" w:rsidRPr="004E4C42" w:rsidRDefault="004E4C42" w:rsidP="00ED22C7">
            <w:pPr>
              <w:rPr>
                <w:rFonts w:asciiTheme="minorEastAsia" w:hAnsiTheme="minorEastAsia"/>
              </w:rPr>
            </w:pPr>
          </w:p>
        </w:tc>
      </w:tr>
    </w:tbl>
    <w:p w14:paraId="1A5A02C4" w14:textId="77777777" w:rsidR="00B85485" w:rsidRDefault="00B85485" w:rsidP="00B85485">
      <w:pPr>
        <w:rPr>
          <w:rFonts w:asciiTheme="minorEastAsia" w:hAnsiTheme="minorEastAsia"/>
          <w:b/>
          <w:bCs/>
        </w:rPr>
      </w:pPr>
    </w:p>
    <w:p w14:paraId="54E00796" w14:textId="77777777" w:rsidR="004E4C42" w:rsidRPr="004E52D6" w:rsidRDefault="004E4C42" w:rsidP="004E4C42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>
        <w:rPr>
          <w:rFonts w:asciiTheme="minorEastAsia" w:hAnsiTheme="minorEastAsia" w:cs="Arial Unicode MS" w:hint="eastAsia"/>
        </w:rPr>
        <w:t>「　　　　　　　　　　　」</w:t>
      </w:r>
    </w:p>
    <w:p w14:paraId="318FDAE9" w14:textId="77777777" w:rsidR="004E4C42" w:rsidRPr="004E52D6" w:rsidRDefault="004E4C42" w:rsidP="004E4C42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4E4C42" w:rsidRPr="004E52D6" w14:paraId="00EF8473" w14:textId="77777777" w:rsidTr="00ED22C7">
        <w:tc>
          <w:tcPr>
            <w:tcW w:w="1696" w:type="dxa"/>
            <w:shd w:val="clear" w:color="auto" w:fill="D9D9D9" w:themeFill="background1" w:themeFillShade="D9"/>
          </w:tcPr>
          <w:p w14:paraId="76CDF92E" w14:textId="77777777" w:rsidR="004E4C42" w:rsidRPr="004E52D6" w:rsidRDefault="004E4C42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56DD4010" w14:textId="77777777" w:rsidR="004E4C42" w:rsidRPr="004E52D6" w:rsidRDefault="004E4C42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4E4C42" w:rsidRPr="004E52D6" w14:paraId="7D1ADB63" w14:textId="77777777" w:rsidTr="00ED22C7">
        <w:trPr>
          <w:trHeight w:val="2131"/>
        </w:trPr>
        <w:tc>
          <w:tcPr>
            <w:tcW w:w="1696" w:type="dxa"/>
          </w:tcPr>
          <w:p w14:paraId="7FB8F30F" w14:textId="77777777" w:rsidR="004E4C42" w:rsidRPr="004E52D6" w:rsidRDefault="004E4C42" w:rsidP="00ED22C7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75518AFF" w14:textId="77777777" w:rsidR="004E4C42" w:rsidRPr="004E52D6" w:rsidRDefault="004E4C42" w:rsidP="00ED22C7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544E4A74" w14:textId="77777777" w:rsidR="004E4C42" w:rsidRPr="004E52D6" w:rsidRDefault="004E4C42" w:rsidP="00ED22C7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5A8B1AAE" w14:textId="77777777" w:rsidR="004E4C42" w:rsidRPr="004E52D6" w:rsidRDefault="004E4C42" w:rsidP="00ED22C7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258B7D8C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735C32C2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3142095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2632C162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04318A7F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B9ADEF5" w14:textId="77777777" w:rsidR="004E4C42" w:rsidRDefault="004E4C42" w:rsidP="00ED22C7">
            <w:pPr>
              <w:rPr>
                <w:rFonts w:asciiTheme="minorEastAsia" w:hAnsiTheme="minorEastAsia"/>
              </w:rPr>
            </w:pPr>
          </w:p>
          <w:p w14:paraId="7F685F60" w14:textId="77777777" w:rsidR="004E4C42" w:rsidRDefault="004E4C42" w:rsidP="00ED22C7">
            <w:pPr>
              <w:rPr>
                <w:rFonts w:asciiTheme="minorEastAsia" w:hAnsiTheme="minorEastAsia"/>
              </w:rPr>
            </w:pPr>
          </w:p>
          <w:p w14:paraId="621FE82C" w14:textId="77777777" w:rsidR="004E4C42" w:rsidRPr="004E4C42" w:rsidRDefault="004E4C42" w:rsidP="00ED22C7">
            <w:pPr>
              <w:rPr>
                <w:rFonts w:asciiTheme="minorEastAsia" w:hAnsiTheme="minorEastAsia"/>
              </w:rPr>
            </w:pPr>
          </w:p>
        </w:tc>
      </w:tr>
    </w:tbl>
    <w:p w14:paraId="64107F48" w14:textId="77777777" w:rsidR="00B85485" w:rsidRDefault="00B85485" w:rsidP="00C116CE">
      <w:pPr>
        <w:rPr>
          <w:rFonts w:asciiTheme="minorEastAsia" w:hAnsiTheme="minorEastAsia"/>
          <w:b/>
          <w:bCs/>
        </w:rPr>
      </w:pPr>
    </w:p>
    <w:p w14:paraId="6988A7E8" w14:textId="77777777" w:rsidR="004E4C42" w:rsidRPr="004E52D6" w:rsidRDefault="004E4C42" w:rsidP="004E4C42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>
        <w:rPr>
          <w:rFonts w:asciiTheme="minorEastAsia" w:hAnsiTheme="minorEastAsia" w:cs="Arial Unicode MS" w:hint="eastAsia"/>
        </w:rPr>
        <w:t>「　　　　　　　　　　　」</w:t>
      </w:r>
    </w:p>
    <w:p w14:paraId="3A9E71A8" w14:textId="77777777" w:rsidR="004E4C42" w:rsidRPr="004E52D6" w:rsidRDefault="004E4C42" w:rsidP="004E4C42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4E4C42" w:rsidRPr="004E52D6" w14:paraId="55375F0D" w14:textId="77777777" w:rsidTr="00ED22C7">
        <w:tc>
          <w:tcPr>
            <w:tcW w:w="1696" w:type="dxa"/>
            <w:shd w:val="clear" w:color="auto" w:fill="D9D9D9" w:themeFill="background1" w:themeFillShade="D9"/>
          </w:tcPr>
          <w:p w14:paraId="6B7B15F7" w14:textId="77777777" w:rsidR="004E4C42" w:rsidRPr="004E52D6" w:rsidRDefault="004E4C42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6C06A00F" w14:textId="77777777" w:rsidR="004E4C42" w:rsidRPr="004E52D6" w:rsidRDefault="004E4C42" w:rsidP="00ED22C7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4E4C42" w:rsidRPr="004E52D6" w14:paraId="5735CCD1" w14:textId="77777777" w:rsidTr="00ED22C7">
        <w:trPr>
          <w:trHeight w:val="2131"/>
        </w:trPr>
        <w:tc>
          <w:tcPr>
            <w:tcW w:w="1696" w:type="dxa"/>
          </w:tcPr>
          <w:p w14:paraId="48465C73" w14:textId="77777777" w:rsidR="004E4C42" w:rsidRPr="004E52D6" w:rsidRDefault="004E4C42" w:rsidP="00ED22C7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4E5582BD" w14:textId="77777777" w:rsidR="004E4C42" w:rsidRPr="004E52D6" w:rsidRDefault="004E4C42" w:rsidP="00ED22C7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41857A21" w14:textId="77777777" w:rsidR="004E4C42" w:rsidRPr="004E52D6" w:rsidRDefault="004E4C42" w:rsidP="00ED22C7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38AB2C4A" w14:textId="77777777" w:rsidR="004E4C42" w:rsidRPr="004E52D6" w:rsidRDefault="004E4C42" w:rsidP="00ED22C7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19CEE6BB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3176513A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2316E7E0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0CA52FE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2CDEB337" w14:textId="77777777" w:rsidR="004E4C42" w:rsidRPr="004E52D6" w:rsidRDefault="004E4C42" w:rsidP="00ED22C7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68E0FC2" w14:textId="77777777" w:rsidR="004E4C42" w:rsidRDefault="004E4C42" w:rsidP="00ED22C7">
            <w:pPr>
              <w:rPr>
                <w:rFonts w:asciiTheme="minorEastAsia" w:hAnsiTheme="minorEastAsia"/>
              </w:rPr>
            </w:pPr>
          </w:p>
          <w:p w14:paraId="42FF69F5" w14:textId="77777777" w:rsidR="004E4C42" w:rsidRDefault="004E4C42" w:rsidP="00ED22C7">
            <w:pPr>
              <w:rPr>
                <w:rFonts w:asciiTheme="minorEastAsia" w:hAnsiTheme="minorEastAsia"/>
              </w:rPr>
            </w:pPr>
          </w:p>
          <w:p w14:paraId="5B90A5CF" w14:textId="77777777" w:rsidR="004E4C42" w:rsidRPr="004E4C42" w:rsidRDefault="004E4C42" w:rsidP="00ED22C7">
            <w:pPr>
              <w:rPr>
                <w:rFonts w:asciiTheme="minorEastAsia" w:hAnsiTheme="minorEastAsia"/>
              </w:rPr>
            </w:pPr>
          </w:p>
        </w:tc>
      </w:tr>
    </w:tbl>
    <w:p w14:paraId="1CFD4930" w14:textId="77777777" w:rsidR="00B85485" w:rsidRPr="004E52D6" w:rsidRDefault="00B85485" w:rsidP="00C116CE">
      <w:pPr>
        <w:rPr>
          <w:rFonts w:asciiTheme="minorEastAsia" w:hAnsiTheme="minorEastAsia"/>
          <w:b/>
          <w:bCs/>
        </w:rPr>
      </w:pPr>
    </w:p>
    <w:p w14:paraId="25ABCA0B" w14:textId="77777777" w:rsidR="00903A13" w:rsidRDefault="00903A13" w:rsidP="00C116CE">
      <w:pPr>
        <w:rPr>
          <w:rFonts w:asciiTheme="minorEastAsia" w:hAnsiTheme="minorEastAsia" w:cs="Arial Unicode MS"/>
          <w:b/>
        </w:rPr>
      </w:pPr>
    </w:p>
    <w:p w14:paraId="4C23C007" w14:textId="77777777" w:rsidR="00903A13" w:rsidRDefault="00903A13" w:rsidP="00C116CE">
      <w:pPr>
        <w:rPr>
          <w:rFonts w:asciiTheme="minorEastAsia" w:hAnsiTheme="minorEastAsia" w:cs="Arial Unicode MS"/>
          <w:b/>
        </w:rPr>
      </w:pPr>
    </w:p>
    <w:p w14:paraId="6B3AB97D" w14:textId="77777777" w:rsidR="00903A13" w:rsidRDefault="00903A13" w:rsidP="00C116CE">
      <w:pPr>
        <w:rPr>
          <w:rFonts w:asciiTheme="minorEastAsia" w:hAnsiTheme="minorEastAsia" w:cs="Arial Unicode MS"/>
          <w:b/>
        </w:rPr>
      </w:pPr>
    </w:p>
    <w:p w14:paraId="3B184BA5" w14:textId="77777777" w:rsidR="00903A13" w:rsidRDefault="00903A13" w:rsidP="00C116CE">
      <w:pPr>
        <w:rPr>
          <w:rFonts w:asciiTheme="minorEastAsia" w:hAnsiTheme="minorEastAsia" w:cs="Arial Unicode MS"/>
          <w:b/>
        </w:rPr>
      </w:pPr>
    </w:p>
    <w:p w14:paraId="578223E7" w14:textId="77777777" w:rsidR="00903A13" w:rsidRDefault="00903A13" w:rsidP="00C116CE">
      <w:pPr>
        <w:rPr>
          <w:rFonts w:asciiTheme="minorEastAsia" w:hAnsiTheme="minorEastAsia" w:cs="Arial Unicode MS"/>
          <w:b/>
        </w:rPr>
      </w:pPr>
    </w:p>
    <w:p w14:paraId="4A72CF7A" w14:textId="77777777" w:rsidR="00903A13" w:rsidRPr="004E52D6" w:rsidRDefault="00903A13" w:rsidP="00903A13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lastRenderedPageBreak/>
        <w:t>□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>
        <w:rPr>
          <w:rFonts w:asciiTheme="minorEastAsia" w:hAnsiTheme="minorEastAsia" w:cs="Arial Unicode MS" w:hint="eastAsia"/>
        </w:rPr>
        <w:t>「　　　　　　　　　　　」</w:t>
      </w:r>
    </w:p>
    <w:p w14:paraId="318E601A" w14:textId="77777777" w:rsidR="00903A13" w:rsidRPr="004E52D6" w:rsidRDefault="00903A13" w:rsidP="00903A13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903A13" w:rsidRPr="004E52D6" w14:paraId="7ECDAB00" w14:textId="77777777" w:rsidTr="006D7FBC">
        <w:tc>
          <w:tcPr>
            <w:tcW w:w="1696" w:type="dxa"/>
            <w:shd w:val="clear" w:color="auto" w:fill="D9D9D9" w:themeFill="background1" w:themeFillShade="D9"/>
          </w:tcPr>
          <w:p w14:paraId="3E0984AF" w14:textId="77777777" w:rsidR="00903A13" w:rsidRPr="004E52D6" w:rsidRDefault="00903A13" w:rsidP="006D7FB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0E34131B" w14:textId="77777777" w:rsidR="00903A13" w:rsidRPr="004E52D6" w:rsidRDefault="00903A13" w:rsidP="006D7FB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903A13" w:rsidRPr="004E52D6" w14:paraId="0CF79758" w14:textId="77777777" w:rsidTr="006D7FBC">
        <w:trPr>
          <w:trHeight w:val="2131"/>
        </w:trPr>
        <w:tc>
          <w:tcPr>
            <w:tcW w:w="1696" w:type="dxa"/>
          </w:tcPr>
          <w:p w14:paraId="3326280C" w14:textId="77777777" w:rsidR="00903A13" w:rsidRPr="004E52D6" w:rsidRDefault="00903A13" w:rsidP="006D7FBC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59DB1060" w14:textId="77777777" w:rsidR="00903A13" w:rsidRPr="004E52D6" w:rsidRDefault="00903A13" w:rsidP="006D7FB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44101FAC" w14:textId="77777777" w:rsidR="00903A13" w:rsidRPr="004E52D6" w:rsidRDefault="00903A13" w:rsidP="006D7FB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399BD96F" w14:textId="77777777" w:rsidR="00903A13" w:rsidRPr="004E52D6" w:rsidRDefault="00903A13" w:rsidP="006D7FB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2AF149E6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05ACB67A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DE12975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52003DC0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6E4DDD31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C2B96F7" w14:textId="77777777" w:rsidR="00903A13" w:rsidRDefault="00903A13" w:rsidP="006D7FBC">
            <w:pPr>
              <w:rPr>
                <w:rFonts w:asciiTheme="minorEastAsia" w:hAnsiTheme="minorEastAsia"/>
              </w:rPr>
            </w:pPr>
          </w:p>
          <w:p w14:paraId="6F4B4670" w14:textId="77777777" w:rsidR="00903A13" w:rsidRDefault="00903A13" w:rsidP="006D7FBC">
            <w:pPr>
              <w:rPr>
                <w:rFonts w:asciiTheme="minorEastAsia" w:hAnsiTheme="minorEastAsia"/>
              </w:rPr>
            </w:pPr>
          </w:p>
          <w:p w14:paraId="35DA262F" w14:textId="77777777" w:rsidR="00903A13" w:rsidRPr="004E4C42" w:rsidRDefault="00903A13" w:rsidP="006D7FBC">
            <w:pPr>
              <w:rPr>
                <w:rFonts w:asciiTheme="minorEastAsia" w:hAnsiTheme="minorEastAsia"/>
              </w:rPr>
            </w:pPr>
          </w:p>
        </w:tc>
      </w:tr>
    </w:tbl>
    <w:p w14:paraId="1175BC46" w14:textId="77777777" w:rsidR="00903A13" w:rsidRDefault="00903A13" w:rsidP="00903A13">
      <w:pPr>
        <w:rPr>
          <w:rFonts w:asciiTheme="minorEastAsia" w:hAnsiTheme="minorEastAsia"/>
          <w:b/>
          <w:bCs/>
        </w:rPr>
      </w:pPr>
    </w:p>
    <w:p w14:paraId="6CC490D5" w14:textId="77777777" w:rsidR="00903A13" w:rsidRPr="004E52D6" w:rsidRDefault="00903A13" w:rsidP="00903A13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>
        <w:rPr>
          <w:rFonts w:asciiTheme="minorEastAsia" w:hAnsiTheme="minorEastAsia" w:cs="Arial Unicode MS" w:hint="eastAsia"/>
        </w:rPr>
        <w:t>「　　　　　　　　　　　」</w:t>
      </w:r>
    </w:p>
    <w:p w14:paraId="4BF53F8D" w14:textId="77777777" w:rsidR="00903A13" w:rsidRPr="004E52D6" w:rsidRDefault="00903A13" w:rsidP="00903A13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903A13" w:rsidRPr="004E52D6" w14:paraId="2F1F6842" w14:textId="77777777" w:rsidTr="006D7FBC">
        <w:tc>
          <w:tcPr>
            <w:tcW w:w="1696" w:type="dxa"/>
            <w:shd w:val="clear" w:color="auto" w:fill="D9D9D9" w:themeFill="background1" w:themeFillShade="D9"/>
          </w:tcPr>
          <w:p w14:paraId="1A93EDF3" w14:textId="77777777" w:rsidR="00903A13" w:rsidRPr="004E52D6" w:rsidRDefault="00903A13" w:rsidP="006D7FB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381C4211" w14:textId="77777777" w:rsidR="00903A13" w:rsidRPr="004E52D6" w:rsidRDefault="00903A13" w:rsidP="006D7FB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903A13" w:rsidRPr="004E52D6" w14:paraId="3CB3822F" w14:textId="77777777" w:rsidTr="006D7FBC">
        <w:trPr>
          <w:trHeight w:val="2131"/>
        </w:trPr>
        <w:tc>
          <w:tcPr>
            <w:tcW w:w="1696" w:type="dxa"/>
          </w:tcPr>
          <w:p w14:paraId="62EF7CE6" w14:textId="77777777" w:rsidR="00903A13" w:rsidRPr="004E52D6" w:rsidRDefault="00903A13" w:rsidP="006D7FBC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189763FD" w14:textId="77777777" w:rsidR="00903A13" w:rsidRPr="004E52D6" w:rsidRDefault="00903A13" w:rsidP="006D7FB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02E3B1FD" w14:textId="77777777" w:rsidR="00903A13" w:rsidRPr="004E52D6" w:rsidRDefault="00903A13" w:rsidP="006D7FB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742FD88D" w14:textId="77777777" w:rsidR="00903A13" w:rsidRPr="004E52D6" w:rsidRDefault="00903A13" w:rsidP="006D7FB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6A93886B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38E550B5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5055EF71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0BCFAB07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8E0F160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2898D4CE" w14:textId="77777777" w:rsidR="00903A13" w:rsidRDefault="00903A13" w:rsidP="006D7FBC">
            <w:pPr>
              <w:rPr>
                <w:rFonts w:asciiTheme="minorEastAsia" w:hAnsiTheme="minorEastAsia"/>
              </w:rPr>
            </w:pPr>
          </w:p>
          <w:p w14:paraId="0A28B004" w14:textId="77777777" w:rsidR="00903A13" w:rsidRDefault="00903A13" w:rsidP="006D7FBC">
            <w:pPr>
              <w:rPr>
                <w:rFonts w:asciiTheme="minorEastAsia" w:hAnsiTheme="minorEastAsia"/>
              </w:rPr>
            </w:pPr>
          </w:p>
          <w:p w14:paraId="55F54060" w14:textId="77777777" w:rsidR="00903A13" w:rsidRPr="004E4C42" w:rsidRDefault="00903A13" w:rsidP="006D7FBC">
            <w:pPr>
              <w:rPr>
                <w:rFonts w:asciiTheme="minorEastAsia" w:hAnsiTheme="minorEastAsia"/>
              </w:rPr>
            </w:pPr>
          </w:p>
        </w:tc>
      </w:tr>
    </w:tbl>
    <w:p w14:paraId="4D9620B6" w14:textId="77777777" w:rsidR="00903A13" w:rsidRDefault="00903A13" w:rsidP="00903A13">
      <w:pPr>
        <w:rPr>
          <w:rFonts w:asciiTheme="minorEastAsia" w:hAnsiTheme="minorEastAsia"/>
          <w:b/>
          <w:bCs/>
        </w:rPr>
      </w:pPr>
    </w:p>
    <w:p w14:paraId="1371C594" w14:textId="77777777" w:rsidR="00903A13" w:rsidRPr="004E52D6" w:rsidRDefault="00903A13" w:rsidP="00903A13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</w:t>
      </w:r>
      <w:r w:rsidRPr="004E52D6">
        <w:rPr>
          <w:rFonts w:asciiTheme="minorEastAsia" w:hAnsiTheme="minorEastAsia" w:cs="Arial Unicode MS"/>
          <w:lang w:eastAsia="ja"/>
        </w:rPr>
        <w:t>月～</w:t>
      </w:r>
      <w:r>
        <w:rPr>
          <w:rFonts w:asciiTheme="minorEastAsia" w:hAnsiTheme="minorEastAsia" w:cs="Arial Unicode MS" w:hint="eastAsia"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年</w:t>
      </w:r>
      <w:r>
        <w:rPr>
          <w:rFonts w:asciiTheme="minorEastAsia" w:hAnsiTheme="minorEastAsia" w:cs="Arial Unicode MS" w:hint="eastAsia"/>
          <w:bCs/>
        </w:rPr>
        <w:t xml:space="preserve">    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>
        <w:rPr>
          <w:rFonts w:asciiTheme="minorEastAsia" w:hAnsiTheme="minorEastAsia" w:cs="Arial Unicode MS" w:hint="eastAsia"/>
        </w:rPr>
        <w:t>「　　　　　　　　　　　」</w:t>
      </w:r>
    </w:p>
    <w:p w14:paraId="0EB581FB" w14:textId="77777777" w:rsidR="00903A13" w:rsidRPr="004E52D6" w:rsidRDefault="00903A13" w:rsidP="00903A13">
      <w:pPr>
        <w:rPr>
          <w:rFonts w:asciiTheme="minorEastAsia" w:eastAsia="PMingLiU" w:hAnsiTheme="minorEastAsia"/>
          <w:b/>
          <w:lang w:eastAsia="zh-TW"/>
        </w:rPr>
      </w:pPr>
      <w:r w:rsidRPr="004E52D6">
        <w:rPr>
          <w:rFonts w:asciiTheme="minorEastAsia" w:hAnsiTheme="minorEastAsia" w:cs="Arial Unicode MS" w:hint="eastAsia"/>
          <w:lang w:eastAsia="zh-TW"/>
        </w:rPr>
        <w:t>事業内容：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903A13" w:rsidRPr="004E52D6" w14:paraId="26ACB165" w14:textId="77777777" w:rsidTr="006D7FBC">
        <w:tc>
          <w:tcPr>
            <w:tcW w:w="1696" w:type="dxa"/>
            <w:shd w:val="clear" w:color="auto" w:fill="D9D9D9" w:themeFill="background1" w:themeFillShade="D9"/>
          </w:tcPr>
          <w:p w14:paraId="64482B09" w14:textId="77777777" w:rsidR="00903A13" w:rsidRPr="004E52D6" w:rsidRDefault="00903A13" w:rsidP="006D7FB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3FA7E298" w14:textId="77777777" w:rsidR="00903A13" w:rsidRPr="004E52D6" w:rsidRDefault="00903A13" w:rsidP="006D7FB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  <w:r>
              <w:rPr>
                <w:rFonts w:asciiTheme="minorEastAsia" w:hAnsiTheme="minorEastAsia" w:hint="eastAsia"/>
                <w:b/>
              </w:rPr>
              <w:t>・役割・実績成果など</w:t>
            </w:r>
          </w:p>
        </w:tc>
      </w:tr>
      <w:tr w:rsidR="00903A13" w:rsidRPr="004E52D6" w14:paraId="4A767A5C" w14:textId="77777777" w:rsidTr="006D7FBC">
        <w:trPr>
          <w:trHeight w:val="2131"/>
        </w:trPr>
        <w:tc>
          <w:tcPr>
            <w:tcW w:w="1696" w:type="dxa"/>
          </w:tcPr>
          <w:p w14:paraId="4A1E30CE" w14:textId="77777777" w:rsidR="00903A13" w:rsidRPr="004E52D6" w:rsidRDefault="00903A13" w:rsidP="006D7FBC">
            <w:pPr>
              <w:ind w:firstLineChars="200" w:firstLine="440"/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>
              <w:rPr>
                <w:rFonts w:asciiTheme="minorEastAsia" w:hAnsiTheme="minorEastAsia" w:cs="Arial Unicode MS" w:hint="eastAsia"/>
                <w:lang w:eastAsia="ja"/>
              </w:rPr>
              <w:t xml:space="preserve">　　</w:t>
            </w:r>
            <w:r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034322C2" w14:textId="77777777" w:rsidR="00903A13" w:rsidRPr="004E52D6" w:rsidRDefault="00903A13" w:rsidP="006D7FB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419930BD" w14:textId="77777777" w:rsidR="00903A13" w:rsidRPr="004E52D6" w:rsidRDefault="00903A13" w:rsidP="006D7FB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2CEF8859" w14:textId="77777777" w:rsidR="00903A13" w:rsidRPr="004E52D6" w:rsidRDefault="00903A13" w:rsidP="006D7FB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7C4E85F6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6B762115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2DE00011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056F5323" w14:textId="77777777" w:rsidR="00903A13" w:rsidRPr="004E52D6" w:rsidRDefault="00903A13" w:rsidP="006D7FB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20C2FD93" w14:textId="77777777" w:rsidR="00163B28" w:rsidRPr="00163B28" w:rsidRDefault="00163B28" w:rsidP="006D7FBC">
            <w:pPr>
              <w:rPr>
                <w:rFonts w:asciiTheme="minorEastAsia" w:hAnsiTheme="minorEastAsia" w:hint="eastAsia"/>
              </w:rPr>
            </w:pPr>
          </w:p>
          <w:p w14:paraId="7C485D90" w14:textId="77777777" w:rsidR="00903A13" w:rsidRDefault="00903A13" w:rsidP="006D7FBC">
            <w:pPr>
              <w:rPr>
                <w:rFonts w:asciiTheme="minorEastAsia" w:hAnsiTheme="minorEastAsia"/>
              </w:rPr>
            </w:pPr>
          </w:p>
          <w:p w14:paraId="7F3A6694" w14:textId="77777777" w:rsidR="00903A13" w:rsidRDefault="00903A13" w:rsidP="006D7FBC">
            <w:pPr>
              <w:rPr>
                <w:rFonts w:asciiTheme="minorEastAsia" w:hAnsiTheme="minorEastAsia"/>
              </w:rPr>
            </w:pPr>
          </w:p>
          <w:p w14:paraId="7E7E32F9" w14:textId="77777777" w:rsidR="00903A13" w:rsidRPr="004E4C42" w:rsidRDefault="00903A13" w:rsidP="006D7FBC">
            <w:pPr>
              <w:rPr>
                <w:rFonts w:asciiTheme="minorEastAsia" w:hAnsiTheme="minorEastAsia"/>
              </w:rPr>
            </w:pPr>
          </w:p>
        </w:tc>
      </w:tr>
    </w:tbl>
    <w:p w14:paraId="3E40F7A9" w14:textId="77777777" w:rsidR="00903A13" w:rsidRPr="004E52D6" w:rsidRDefault="00903A13" w:rsidP="00903A13">
      <w:pPr>
        <w:rPr>
          <w:rFonts w:asciiTheme="minorEastAsia" w:hAnsiTheme="minorEastAsia"/>
          <w:b/>
          <w:bCs/>
        </w:rPr>
      </w:pPr>
    </w:p>
    <w:p w14:paraId="5D69D8DF" w14:textId="77777777" w:rsidR="00903A13" w:rsidRPr="004E52D6" w:rsidRDefault="00903A13" w:rsidP="00903A13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</w:t>
      </w:r>
      <w:r>
        <w:rPr>
          <w:rFonts w:asciiTheme="minorEastAsia" w:hAnsiTheme="minorEastAsia" w:cs="Arial Unicode MS" w:hint="eastAsia"/>
          <w:b/>
        </w:rPr>
        <w:t>PC</w:t>
      </w:r>
      <w:r w:rsidRPr="004E52D6">
        <w:rPr>
          <w:rFonts w:asciiTheme="minorEastAsia" w:hAnsiTheme="minorEastAsia" w:cs="Arial Unicode MS"/>
          <w:b/>
        </w:rPr>
        <w:t>スキル</w:t>
      </w:r>
      <w:r>
        <w:rPr>
          <w:rFonts w:asciiTheme="minorEastAsia" w:hAnsiTheme="minorEastAsia" w:cs="Arial Unicode MS" w:hint="eastAsia"/>
          <w:b/>
        </w:rPr>
        <w:t>・今までに使用したツール（実際に使用したことのあるシステム）</w:t>
      </w:r>
      <w:r w:rsidRPr="004E52D6">
        <w:rPr>
          <w:rFonts w:asciiTheme="minorEastAsia" w:hAnsiTheme="minorEastAsia" w:cs="Arial Unicode MS"/>
          <w:b/>
        </w:rPr>
        <w:t>】</w:t>
      </w:r>
    </w:p>
    <w:p w14:paraId="40B1D1FB" w14:textId="77777777" w:rsidR="00903A13" w:rsidRPr="004E52D6" w:rsidRDefault="00903A13" w:rsidP="00903A13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00D16467" w14:textId="77777777" w:rsidR="00903A13" w:rsidRPr="004E52D6" w:rsidRDefault="00903A13" w:rsidP="00903A13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C056B34" w14:textId="77777777" w:rsidR="00903A13" w:rsidRPr="004E52D6" w:rsidRDefault="00903A13" w:rsidP="00903A13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6EE9509" w14:textId="77777777" w:rsidR="00903A13" w:rsidRDefault="00903A13" w:rsidP="00903A1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</w:t>
      </w:r>
    </w:p>
    <w:p w14:paraId="39D87C45" w14:textId="77777777" w:rsidR="00903A13" w:rsidRPr="004E52D6" w:rsidRDefault="00903A13" w:rsidP="00903A1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</w:t>
      </w:r>
    </w:p>
    <w:sectPr w:rsidR="00903A13" w:rsidRPr="004E52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B99E" w14:textId="77777777" w:rsidR="008F4B59" w:rsidRDefault="008F4B59" w:rsidP="007E036B">
      <w:pPr>
        <w:spacing w:line="240" w:lineRule="auto"/>
      </w:pPr>
      <w:r>
        <w:separator/>
      </w:r>
    </w:p>
  </w:endnote>
  <w:endnote w:type="continuationSeparator" w:id="0">
    <w:p w14:paraId="3355FF73" w14:textId="77777777" w:rsidR="008F4B59" w:rsidRDefault="008F4B59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8900" w14:textId="77777777" w:rsidR="008F4B59" w:rsidRDefault="008F4B59" w:rsidP="007E036B">
      <w:pPr>
        <w:spacing w:line="240" w:lineRule="auto"/>
      </w:pPr>
      <w:r>
        <w:separator/>
      </w:r>
    </w:p>
  </w:footnote>
  <w:footnote w:type="continuationSeparator" w:id="0">
    <w:p w14:paraId="7972699F" w14:textId="77777777" w:rsidR="008F4B59" w:rsidRDefault="008F4B59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04A1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3B28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3A25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0804"/>
    <w:rsid w:val="00424A9D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E4C42"/>
    <w:rsid w:val="004E52D6"/>
    <w:rsid w:val="004E7203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B78DD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31A9"/>
    <w:rsid w:val="0060630B"/>
    <w:rsid w:val="006110DC"/>
    <w:rsid w:val="00611470"/>
    <w:rsid w:val="00613828"/>
    <w:rsid w:val="00617DF0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545DE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59D9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8F4B59"/>
    <w:rsid w:val="009000C4"/>
    <w:rsid w:val="00903A13"/>
    <w:rsid w:val="0090503B"/>
    <w:rsid w:val="009154AF"/>
    <w:rsid w:val="009177D4"/>
    <w:rsid w:val="0092305A"/>
    <w:rsid w:val="0092340C"/>
    <w:rsid w:val="0092460A"/>
    <w:rsid w:val="00927AAA"/>
    <w:rsid w:val="009313A4"/>
    <w:rsid w:val="0093147F"/>
    <w:rsid w:val="009314FD"/>
    <w:rsid w:val="00932565"/>
    <w:rsid w:val="0094283D"/>
    <w:rsid w:val="00946943"/>
    <w:rsid w:val="009501AC"/>
    <w:rsid w:val="00951FE2"/>
    <w:rsid w:val="00952A04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8643D"/>
    <w:rsid w:val="00AA6DA3"/>
    <w:rsid w:val="00AB1D60"/>
    <w:rsid w:val="00AC3101"/>
    <w:rsid w:val="00AC431C"/>
    <w:rsid w:val="00AC495C"/>
    <w:rsid w:val="00AD1C9B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85485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279CE"/>
    <w:rsid w:val="00C35A19"/>
    <w:rsid w:val="00C5380A"/>
    <w:rsid w:val="00C60ED8"/>
    <w:rsid w:val="00C6161F"/>
    <w:rsid w:val="00C63732"/>
    <w:rsid w:val="00C63D89"/>
    <w:rsid w:val="00C7455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598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05CF7"/>
    <w:rsid w:val="00E20E2E"/>
    <w:rsid w:val="00E22F9C"/>
    <w:rsid w:val="00E26218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67CE"/>
    <w:rsid w:val="00ED705A"/>
    <w:rsid w:val="00ED7B65"/>
    <w:rsid w:val="00EF0C3A"/>
    <w:rsid w:val="00F01473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2692"/>
    <w:rsid w:val="00FB36EB"/>
    <w:rsid w:val="00FD045E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42"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183AC-884F-423E-860E-44196907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社会福祉協議会 長久手市</cp:lastModifiedBy>
  <cp:revision>15</cp:revision>
  <cp:lastPrinted>2025-10-01T06:04:00Z</cp:lastPrinted>
  <dcterms:created xsi:type="dcterms:W3CDTF">2024-02-09T07:08:00Z</dcterms:created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